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C20AC" w14:textId="77777777" w:rsidR="0085429E" w:rsidRPr="006C7590" w:rsidRDefault="0085429E" w:rsidP="0085429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p w14:paraId="650AC4C3" w14:textId="41C8F23E" w:rsidR="009A04C0" w:rsidRPr="00D55F3E" w:rsidRDefault="009A04C0" w:rsidP="009A04C0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A619F0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14:paraId="692B60AD" w14:textId="77777777" w:rsidR="009A04C0" w:rsidRPr="00D55F3E" w:rsidRDefault="009A04C0" w:rsidP="009A04C0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D55F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14:paraId="5959BA51" w14:textId="77777777" w:rsidR="0085429E" w:rsidRPr="006C7590" w:rsidRDefault="0085429E" w:rsidP="0085429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p w14:paraId="624D9B1B" w14:textId="77777777" w:rsidR="0085429E" w:rsidRPr="006C7590" w:rsidRDefault="0085429E" w:rsidP="0085429E">
      <w:pPr>
        <w:spacing w:after="0" w:line="240" w:lineRule="auto"/>
        <w:ind w:left="57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Форма уведомления о предоставлении  </w:t>
      </w:r>
    </w:p>
    <w:p w14:paraId="564437F2" w14:textId="77777777" w:rsidR="0085429E" w:rsidRPr="006C7590" w:rsidRDefault="0085429E" w:rsidP="0085429E">
      <w:pPr>
        <w:spacing w:after="0" w:line="240" w:lineRule="auto"/>
        <w:ind w:left="57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муниципальной услуги (направление в государственную  </w:t>
      </w:r>
    </w:p>
    <w:p w14:paraId="1223104A" w14:textId="77777777" w:rsidR="0085429E" w:rsidRPr="006C7590" w:rsidRDefault="0085429E" w:rsidP="0085429E">
      <w:pPr>
        <w:spacing w:after="0" w:line="240" w:lineRule="auto"/>
        <w:ind w:left="57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муниципальную) образовательную организацию)  </w:t>
      </w:r>
    </w:p>
    <w:p w14:paraId="6634A466" w14:textId="77777777" w:rsidR="0085429E" w:rsidRPr="006C7590" w:rsidRDefault="0085429E" w:rsidP="0085429E">
      <w:pPr>
        <w:spacing w:after="0" w:line="240" w:lineRule="auto"/>
        <w:ind w:left="57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в электронной форме </w:t>
      </w:r>
    </w:p>
    <w:p w14:paraId="0C93BBC4" w14:textId="77777777" w:rsidR="0085429E" w:rsidRPr="006C7590" w:rsidRDefault="0085429E" w:rsidP="0085429E">
      <w:pPr>
        <w:spacing w:after="0" w:line="240" w:lineRule="auto"/>
        <w:ind w:right="-284"/>
        <w:jc w:val="right"/>
        <w:rPr>
          <w:rFonts w:ascii="Times New Roman" w:hAnsi="Times New Roman"/>
          <w:sz w:val="28"/>
          <w:szCs w:val="28"/>
        </w:rPr>
      </w:pPr>
    </w:p>
    <w:p w14:paraId="1A971876" w14:textId="77777777" w:rsidR="0085429E" w:rsidRPr="006C7590" w:rsidRDefault="0085429E" w:rsidP="0085429E">
      <w:pPr>
        <w:spacing w:after="0" w:line="240" w:lineRule="auto"/>
        <w:ind w:right="-284"/>
        <w:jc w:val="right"/>
        <w:rPr>
          <w:rFonts w:ascii="Times New Roman" w:hAnsi="Times New Roman"/>
          <w:sz w:val="28"/>
          <w:szCs w:val="28"/>
        </w:rPr>
      </w:pPr>
    </w:p>
    <w:p w14:paraId="31921A92" w14:textId="497B1CEF" w:rsidR="0085429E" w:rsidRPr="006C7590" w:rsidRDefault="0085429E" w:rsidP="0085429E">
      <w:pPr>
        <w:spacing w:after="0" w:line="240" w:lineRule="auto"/>
        <w:ind w:left="-5" w:right="-284" w:hanging="10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Статус </w:t>
      </w:r>
      <w:r w:rsidRPr="006C7590">
        <w:rPr>
          <w:rFonts w:ascii="Times New Roman" w:hAnsi="Times New Roman"/>
          <w:sz w:val="28"/>
          <w:szCs w:val="28"/>
        </w:rPr>
        <w:tab/>
        <w:t xml:space="preserve">информирования: </w:t>
      </w:r>
      <w:r w:rsidRPr="006C7590">
        <w:rPr>
          <w:rFonts w:ascii="Times New Roman" w:hAnsi="Times New Roman"/>
          <w:sz w:val="28"/>
          <w:szCs w:val="28"/>
        </w:rPr>
        <w:tab/>
      </w:r>
      <w:r w:rsidRPr="006C7590">
        <w:rPr>
          <w:rFonts w:ascii="Times New Roman" w:eastAsia="Times New Roman" w:hAnsi="Times New Roman"/>
          <w:b/>
          <w:i/>
          <w:sz w:val="28"/>
          <w:szCs w:val="28"/>
        </w:rPr>
        <w:t xml:space="preserve">Направлен </w:t>
      </w:r>
      <w:r w:rsidRPr="006C7590">
        <w:rPr>
          <w:rFonts w:ascii="Times New Roman" w:eastAsia="Times New Roman" w:hAnsi="Times New Roman"/>
          <w:b/>
          <w:i/>
          <w:sz w:val="28"/>
          <w:szCs w:val="28"/>
        </w:rPr>
        <w:tab/>
        <w:t xml:space="preserve">в </w:t>
      </w:r>
      <w:r>
        <w:rPr>
          <w:rFonts w:ascii="Times New Roman" w:eastAsia="Times New Roman" w:hAnsi="Times New Roman"/>
          <w:b/>
          <w:i/>
          <w:sz w:val="28"/>
          <w:szCs w:val="28"/>
        </w:rPr>
        <w:t>д</w:t>
      </w:r>
      <w:r w:rsidRPr="006C7590">
        <w:rPr>
          <w:rFonts w:ascii="Times New Roman" w:eastAsia="Times New Roman" w:hAnsi="Times New Roman"/>
          <w:b/>
          <w:i/>
          <w:sz w:val="28"/>
          <w:szCs w:val="28"/>
        </w:rPr>
        <w:t>ошкольную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о</w:t>
      </w:r>
      <w:r w:rsidRPr="006C7590">
        <w:rPr>
          <w:rFonts w:ascii="Times New Roman" w:eastAsia="Times New Roman" w:hAnsi="Times New Roman"/>
          <w:b/>
          <w:i/>
          <w:sz w:val="28"/>
          <w:szCs w:val="28"/>
        </w:rPr>
        <w:t xml:space="preserve">бразовательную организацию </w:t>
      </w:r>
    </w:p>
    <w:p w14:paraId="4D121341" w14:textId="77777777" w:rsidR="0085429E" w:rsidRPr="006C7590" w:rsidRDefault="0085429E" w:rsidP="0085429E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497971A4" w14:textId="77777777" w:rsidR="0085429E" w:rsidRPr="006C7590" w:rsidRDefault="0085429E" w:rsidP="0085429E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Комментарий к статусу информирования:  </w:t>
      </w:r>
    </w:p>
    <w:p w14:paraId="53096FED" w14:textId="77777777" w:rsidR="0085429E" w:rsidRPr="006C7590" w:rsidRDefault="0085429E" w:rsidP="0085429E">
      <w:pPr>
        <w:spacing w:after="0" w:line="240" w:lineRule="auto"/>
        <w:ind w:left="-5" w:right="-284" w:hanging="10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i/>
          <w:sz w:val="28"/>
          <w:szCs w:val="28"/>
        </w:rPr>
        <w:t xml:space="preserve">«Вам предоставлено место в _____________ (указываются название дошкольной образовательной организации, данные о группе) в соответствии с ________________________ (указываются реквизиты документа о направлении ребенка в дошкольную образовательную организацию). </w:t>
      </w:r>
    </w:p>
    <w:p w14:paraId="2C17BEA6" w14:textId="77777777" w:rsidR="0085429E" w:rsidRPr="006C7590" w:rsidRDefault="0085429E" w:rsidP="0085429E">
      <w:pPr>
        <w:spacing w:after="0" w:line="240" w:lineRule="auto"/>
        <w:ind w:left="-5" w:right="-284" w:hanging="10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i/>
          <w:sz w:val="28"/>
          <w:szCs w:val="28"/>
        </w:rPr>
        <w:t xml:space="preserve">Вам необходимо ____________ (описывается порядок действия заявителя после выставления статуса с указанием срока выполнения действия).» </w:t>
      </w:r>
    </w:p>
    <w:p w14:paraId="5770941C" w14:textId="4DFD3070" w:rsidR="00273DE6" w:rsidRDefault="00273DE6" w:rsidP="002A1E22">
      <w:pPr>
        <w:spacing w:after="0"/>
        <w:ind w:right="-284"/>
        <w:rPr>
          <w:rFonts w:asciiTheme="minorHAnsi" w:hAnsiTheme="minorHAnsi"/>
        </w:rPr>
      </w:pPr>
    </w:p>
    <w:p w14:paraId="05381D05" w14:textId="54BE049C" w:rsidR="00273DE6" w:rsidRDefault="00273DE6" w:rsidP="002A1E22">
      <w:pPr>
        <w:spacing w:after="0"/>
        <w:ind w:right="-284"/>
        <w:rPr>
          <w:rFonts w:asciiTheme="minorHAnsi" w:hAnsiTheme="minorHAnsi"/>
        </w:rPr>
      </w:pPr>
    </w:p>
    <w:p w14:paraId="568ED6E3" w14:textId="77777777" w:rsidR="00273DE6" w:rsidRPr="00273DE6" w:rsidRDefault="00273DE6" w:rsidP="002A1E22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73DE6">
        <w:rPr>
          <w:rFonts w:ascii="Times New Roman" w:hAnsi="Times New Roman"/>
          <w:sz w:val="28"/>
          <w:szCs w:val="28"/>
        </w:rPr>
        <w:t xml:space="preserve">Начальник управления образованием </w:t>
      </w:r>
    </w:p>
    <w:p w14:paraId="40D69D0E" w14:textId="77777777" w:rsidR="00273DE6" w:rsidRPr="00273DE6" w:rsidRDefault="00273DE6" w:rsidP="002A1E2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73DE6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14:paraId="0453ECB8" w14:textId="77777777" w:rsidR="00273DE6" w:rsidRPr="00273DE6" w:rsidRDefault="00273DE6" w:rsidP="002A1E2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DE6">
        <w:rPr>
          <w:rFonts w:ascii="Times New Roman" w:hAnsi="Times New Roman"/>
          <w:sz w:val="28"/>
          <w:szCs w:val="28"/>
        </w:rPr>
        <w:t xml:space="preserve">образования Тбилисский район </w:t>
      </w:r>
      <w:r w:rsidRPr="00273DE6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Н.Е. Плавко </w:t>
      </w:r>
    </w:p>
    <w:p w14:paraId="18C3AC91" w14:textId="77777777" w:rsidR="00273DE6" w:rsidRPr="00273DE6" w:rsidRDefault="00273DE6">
      <w:pPr>
        <w:rPr>
          <w:rFonts w:asciiTheme="minorHAnsi" w:hAnsiTheme="minorHAnsi"/>
        </w:rPr>
      </w:pPr>
    </w:p>
    <w:sectPr w:rsidR="00273DE6" w:rsidRPr="00273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FD1"/>
    <w:rsid w:val="00273DE6"/>
    <w:rsid w:val="00297E97"/>
    <w:rsid w:val="002A1E22"/>
    <w:rsid w:val="0085429E"/>
    <w:rsid w:val="00995FD1"/>
    <w:rsid w:val="009A04C0"/>
    <w:rsid w:val="00A619F0"/>
    <w:rsid w:val="00B6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AE7D"/>
  <w15:chartTrackingRefBased/>
  <w15:docId w15:val="{73FA4CEA-4D55-4181-8CED-CE2FDDC48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2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 Знак Знак Знак"/>
    <w:basedOn w:val="a"/>
    <w:autoRedefine/>
    <w:rsid w:val="00273DE6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2026-04-14T11:51:00Z</dcterms:created>
  <dcterms:modified xsi:type="dcterms:W3CDTF">2026-06-24T08:29:00Z</dcterms:modified>
</cp:coreProperties>
</file>